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C1" w:rsidRPr="0080532B" w:rsidRDefault="00CB34C1" w:rsidP="009576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32B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</w:t>
      </w:r>
    </w:p>
    <w:p w:rsidR="00CB34C1" w:rsidRPr="0080532B" w:rsidRDefault="00CB34C1" w:rsidP="009576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3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pieczęć szkoły/przedszkola</w:t>
      </w:r>
    </w:p>
    <w:p w:rsidR="009576DF" w:rsidRDefault="009576DF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C1" w:rsidRDefault="00CB34C1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OPINIA SZKOŁY LUB PRZEDSZKOLA NA TEMAT DZIECKA/UCZNIA</w:t>
      </w:r>
    </w:p>
    <w:p w:rsidR="009576DF" w:rsidRDefault="00A32868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POTRZEBY DIAGNOZY</w:t>
      </w:r>
    </w:p>
    <w:p w:rsidR="009576DF" w:rsidRPr="009576DF" w:rsidRDefault="00A32868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576DF">
        <w:rPr>
          <w:rFonts w:ascii="Times New Roman" w:hAnsi="Times New Roman" w:cs="Times New Roman"/>
          <w:b/>
          <w:sz w:val="24"/>
          <w:szCs w:val="24"/>
        </w:rPr>
        <w:t>PORADNI PSYCHOLOGICZ</w:t>
      </w:r>
      <w:r>
        <w:rPr>
          <w:rFonts w:ascii="Times New Roman" w:hAnsi="Times New Roman" w:cs="Times New Roman"/>
          <w:b/>
          <w:sz w:val="24"/>
          <w:szCs w:val="24"/>
        </w:rPr>
        <w:t>NO-PEDAGOGICZNEJ NR 4 POZNAŃ - PIĄTKOWO</w:t>
      </w:r>
    </w:p>
    <w:p w:rsidR="00CB34C1" w:rsidRPr="0080532B" w:rsidRDefault="00CB34C1" w:rsidP="008053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Imię i nazwisko dziecka/ucznia</w:t>
      </w:r>
      <w:r w:rsidRPr="0080532B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CB34C1" w:rsidRPr="0080532B" w:rsidRDefault="00CB34C1" w:rsidP="008053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Klasa</w:t>
      </w:r>
      <w:r w:rsidRPr="0080532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CB34C1" w:rsidRPr="0080532B" w:rsidRDefault="00CB34C1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 xml:space="preserve">Informacje o rozpoznanych potrzebach rozwojowych i edukacyjnych oraz możliwościach psychofizycznych dziecka lub ucznia, w tym mocnych stronach i uzdolnieniach </w:t>
      </w:r>
    </w:p>
    <w:p w:rsidR="00CB34C1" w:rsidRPr="0080532B" w:rsidRDefault="00CB34C1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B34C1" w:rsidRPr="0080532B" w:rsidRDefault="00CB34C1" w:rsidP="008053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Informacje o funkcjonowaniu dziecka w przedszkolu lub ucznia w szkole</w:t>
      </w:r>
    </w:p>
    <w:p w:rsidR="00CB34C1" w:rsidRPr="0080532B" w:rsidRDefault="00CB34C1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532B">
        <w:rPr>
          <w:rFonts w:ascii="Times New Roman" w:hAnsi="Times New Roman" w:cs="Times New Roman"/>
          <w:sz w:val="24"/>
          <w:szCs w:val="24"/>
        </w:rPr>
        <w:lastRenderedPageBreak/>
        <w:t>…………………</w:t>
      </w:r>
      <w:r w:rsid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532B" w:rsidRP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Wielospecjalistyczna ocena poziomu funkcjonowania dziecka lub ucznia niepełnosprawnego, niedostosowanego społecznie lub zagrożonego niedostosowaniem społecznym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4C1" w:rsidRPr="0080532B" w:rsidRDefault="0080532B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532B" w:rsidRP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Okresowa ocena funkcjonowania dziecka z niepełnosprawnością intelektualną w stopniu głębokim</w:t>
      </w:r>
      <w:r w:rsidRPr="0080532B">
        <w:rPr>
          <w:rFonts w:ascii="Times New Roman" w:hAnsi="Times New Roman" w:cs="Times New Roman"/>
          <w:sz w:val="24"/>
          <w:szCs w:val="24"/>
        </w:rPr>
        <w:t>.</w:t>
      </w:r>
    </w:p>
    <w:p w:rsidR="0080532B" w:rsidRPr="0080532B" w:rsidRDefault="0080532B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532B" w:rsidRP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Informacja o działaniach podjętych przez nauczycieli, wychowawców lub specjalistów w celu poprawy funkcjonowania dziecka/ucznia w przedszkolu/szkole oraz efektach tych działań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6DF" w:rsidRDefault="0080532B" w:rsidP="009576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532B" w:rsidRPr="009576DF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DF">
        <w:rPr>
          <w:rFonts w:ascii="Times New Roman" w:hAnsi="Times New Roman" w:cs="Times New Roman"/>
          <w:b/>
          <w:sz w:val="24"/>
          <w:szCs w:val="24"/>
        </w:rPr>
        <w:t>Informacja o formach udzielonej dziecku/uczniowi pomocy psychologiczno-pedagogicznej , okresie ich udzielania oraz efektach udzielonej pomocy.</w:t>
      </w:r>
    </w:p>
    <w:p w:rsidR="0080532B" w:rsidRPr="0080532B" w:rsidRDefault="0080532B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DF">
        <w:rPr>
          <w:rFonts w:ascii="Times New Roman" w:hAnsi="Times New Roman" w:cs="Times New Roman"/>
          <w:b/>
          <w:sz w:val="24"/>
          <w:szCs w:val="24"/>
        </w:rPr>
        <w:t>Wnioski dotyczące dalszej pracy z dzieckiem lub uczniem</w:t>
      </w:r>
      <w:r w:rsidR="009576DF" w:rsidRPr="009576DF">
        <w:rPr>
          <w:rFonts w:ascii="Times New Roman" w:hAnsi="Times New Roman" w:cs="Times New Roman"/>
          <w:b/>
          <w:sz w:val="24"/>
          <w:szCs w:val="24"/>
        </w:rPr>
        <w:t>,</w:t>
      </w:r>
      <w:r w:rsidRPr="009576DF">
        <w:rPr>
          <w:rFonts w:ascii="Times New Roman" w:hAnsi="Times New Roman" w:cs="Times New Roman"/>
          <w:b/>
          <w:sz w:val="24"/>
          <w:szCs w:val="24"/>
        </w:rPr>
        <w:t xml:space="preserve"> mające na celu poprawę  jego funkcjonowania.</w:t>
      </w:r>
    </w:p>
    <w:p w:rsidR="009576DF" w:rsidRDefault="009576DF" w:rsidP="009576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576DF" w:rsidRDefault="009576DF" w:rsidP="009576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6DF" w:rsidRDefault="009576DF" w:rsidP="009576DF">
      <w:pPr>
        <w:ind w:firstLine="708"/>
      </w:pPr>
    </w:p>
    <w:p w:rsidR="009576DF" w:rsidRDefault="009576DF" w:rsidP="009576DF">
      <w:pPr>
        <w:spacing w:after="0" w:line="240" w:lineRule="auto"/>
        <w:rPr>
          <w:vertAlign w:val="subscript"/>
        </w:rPr>
      </w:pPr>
      <w:r>
        <w:t xml:space="preserve">                       </w:t>
      </w:r>
      <w:r w:rsidRPr="009576DF">
        <w:rPr>
          <w:vertAlign w:val="subscript"/>
        </w:rPr>
        <w:t xml:space="preserve">………………………………………………. </w:t>
      </w:r>
      <w:r>
        <w:rPr>
          <w:vertAlign w:val="subscript"/>
        </w:rPr>
        <w:t>…………………………….</w:t>
      </w:r>
      <w:r w:rsidRPr="009576DF">
        <w:rPr>
          <w:vertAlign w:val="subscript"/>
        </w:rPr>
        <w:t xml:space="preserve">                                      …………………………………………………………</w:t>
      </w:r>
      <w:r>
        <w:rPr>
          <w:vertAlign w:val="subscript"/>
        </w:rPr>
        <w:t>……………………………………………………</w:t>
      </w:r>
    </w:p>
    <w:p w:rsidR="009576DF" w:rsidRPr="009576DF" w:rsidRDefault="009576DF" w:rsidP="009576DF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</w:t>
      </w:r>
      <w:r w:rsidRPr="009576DF">
        <w:rPr>
          <w:rFonts w:ascii="Times New Roman" w:hAnsi="Times New Roman" w:cs="Times New Roman"/>
          <w:sz w:val="32"/>
          <w:szCs w:val="32"/>
          <w:vertAlign w:val="superscript"/>
        </w:rPr>
        <w:t>data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>podpis dyrektora</w:t>
      </w:r>
    </w:p>
    <w:sectPr w:rsidR="009576DF" w:rsidRPr="009576DF" w:rsidSect="009576DF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85" w:rsidRDefault="00583C85" w:rsidP="00CB34C1">
      <w:pPr>
        <w:spacing w:after="0" w:line="240" w:lineRule="auto"/>
      </w:pPr>
      <w:r>
        <w:separator/>
      </w:r>
    </w:p>
  </w:endnote>
  <w:endnote w:type="continuationSeparator" w:id="0">
    <w:p w:rsidR="00583C85" w:rsidRDefault="00583C85" w:rsidP="00C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85" w:rsidRDefault="00583C85" w:rsidP="00CB34C1">
      <w:pPr>
        <w:spacing w:after="0" w:line="240" w:lineRule="auto"/>
      </w:pPr>
      <w:r>
        <w:separator/>
      </w:r>
    </w:p>
  </w:footnote>
  <w:footnote w:type="continuationSeparator" w:id="0">
    <w:p w:rsidR="00583C85" w:rsidRDefault="00583C85" w:rsidP="00C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945E5"/>
    <w:multiLevelType w:val="hybridMultilevel"/>
    <w:tmpl w:val="779A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62F5"/>
    <w:multiLevelType w:val="hybridMultilevel"/>
    <w:tmpl w:val="268C3C3C"/>
    <w:lvl w:ilvl="0" w:tplc="26D2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F1"/>
    <w:rsid w:val="001521F1"/>
    <w:rsid w:val="002508AC"/>
    <w:rsid w:val="00583C85"/>
    <w:rsid w:val="0080532B"/>
    <w:rsid w:val="00827B5A"/>
    <w:rsid w:val="009576DF"/>
    <w:rsid w:val="00A01E10"/>
    <w:rsid w:val="00A32868"/>
    <w:rsid w:val="00C515F9"/>
    <w:rsid w:val="00C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F49E-3396-4801-A2F9-0A01DAF6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4C1"/>
  </w:style>
  <w:style w:type="paragraph" w:styleId="Stopka">
    <w:name w:val="footer"/>
    <w:basedOn w:val="Normalny"/>
    <w:link w:val="StopkaZnak"/>
    <w:uiPriority w:val="99"/>
    <w:unhideWhenUsed/>
    <w:rsid w:val="00CB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4C1"/>
  </w:style>
  <w:style w:type="paragraph" w:styleId="Tekstdymka">
    <w:name w:val="Balloon Text"/>
    <w:basedOn w:val="Normalny"/>
    <w:link w:val="TekstdymkaZnak"/>
    <w:uiPriority w:val="99"/>
    <w:semiHidden/>
    <w:unhideWhenUsed/>
    <w:rsid w:val="00A3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 nr 4</dc:creator>
  <cp:keywords/>
  <dc:description/>
  <cp:lastModifiedBy>MAREK</cp:lastModifiedBy>
  <cp:revision>2</cp:revision>
  <cp:lastPrinted>2017-09-29T09:58:00Z</cp:lastPrinted>
  <dcterms:created xsi:type="dcterms:W3CDTF">2017-10-03T16:14:00Z</dcterms:created>
  <dcterms:modified xsi:type="dcterms:W3CDTF">2017-10-03T16:14:00Z</dcterms:modified>
</cp:coreProperties>
</file>